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C8" w:rsidRPr="008A2DC8" w:rsidRDefault="008A2DC8" w:rsidP="008A2DC8">
      <w:pPr>
        <w:pStyle w:val="ZDocAddress"/>
        <w:framePr w:w="3175" w:h="1701" w:hSpace="0" w:wrap="around" w:hAnchor="page" w:x="7372" w:y="1951"/>
        <w:tabs>
          <w:tab w:val="clear" w:pos="340"/>
        </w:tabs>
        <w:spacing w:afterLines="50" w:after="120" w:line="240" w:lineRule="auto"/>
        <w:rPr>
          <w:rFonts w:ascii="Arial Narrow" w:hAnsi="Arial Narrow"/>
          <w:noProof/>
          <w:sz w:val="16"/>
          <w:szCs w:val="16"/>
        </w:rPr>
      </w:pPr>
      <w:bookmarkStart w:id="0" w:name="Address"/>
      <w:bookmarkStart w:id="1" w:name="_GoBack"/>
      <w:bookmarkEnd w:id="1"/>
      <w:r>
        <w:rPr>
          <w:rFonts w:ascii="Arial Narrow" w:hAnsi="Arial Narrow"/>
          <w:b/>
          <w:noProof/>
          <w:sz w:val="16"/>
          <w:szCs w:val="16"/>
        </w:rPr>
        <w:t>Abt. Bau und Infrastruktur</w:t>
      </w:r>
      <w:r w:rsidRPr="008A2DC8">
        <w:rPr>
          <w:rFonts w:ascii="Arial Narrow" w:hAnsi="Arial Narrow"/>
          <w:b/>
          <w:noProof/>
          <w:sz w:val="16"/>
          <w:szCs w:val="16"/>
        </w:rPr>
        <w:br/>
      </w:r>
      <w:r w:rsidRPr="008A2DC8">
        <w:rPr>
          <w:rFonts w:ascii="Arial Narrow" w:hAnsi="Arial Narrow"/>
          <w:noProof/>
          <w:sz w:val="16"/>
          <w:szCs w:val="16"/>
        </w:rPr>
        <w:t>Poststrasse 12, 9243 Jonschwil</w:t>
      </w:r>
      <w:bookmarkStart w:id="2" w:name="Coordinates"/>
      <w:bookmarkEnd w:id="0"/>
      <w:r w:rsidRPr="008A2DC8">
        <w:rPr>
          <w:rFonts w:ascii="Arial Narrow" w:hAnsi="Arial Narrow"/>
          <w:noProof/>
          <w:sz w:val="16"/>
          <w:szCs w:val="16"/>
        </w:rPr>
        <w:br/>
        <w:t>Tel. 071 929 59 28</w:t>
      </w:r>
      <w:bookmarkStart w:id="3" w:name="Personal"/>
      <w:bookmarkEnd w:id="2"/>
      <w:r w:rsidRPr="008A2DC8">
        <w:rPr>
          <w:rFonts w:ascii="Arial Narrow" w:hAnsi="Arial Narrow"/>
          <w:noProof/>
          <w:sz w:val="16"/>
          <w:szCs w:val="16"/>
        </w:rPr>
        <w:br/>
        <w:t>www.jonschwil.ch</w:t>
      </w:r>
    </w:p>
    <w:bookmarkEnd w:id="3"/>
    <w:p w:rsidR="009F3A81" w:rsidRPr="008A2DC8" w:rsidRDefault="009F3A81" w:rsidP="008A2DC8">
      <w:pPr>
        <w:tabs>
          <w:tab w:val="left" w:pos="3969"/>
          <w:tab w:val="left" w:pos="5103"/>
          <w:tab w:val="right" w:pos="6804"/>
          <w:tab w:val="right" w:pos="9356"/>
        </w:tabs>
        <w:ind w:right="55"/>
        <w:rPr>
          <w:rFonts w:ascii="Arial Narrow" w:hAnsi="Arial Narrow"/>
          <w:sz w:val="22"/>
          <w:szCs w:val="22"/>
        </w:rPr>
      </w:pPr>
    </w:p>
    <w:p w:rsidR="009F3A81" w:rsidRPr="008A2DC8" w:rsidRDefault="009F3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9F3A81" w:rsidRDefault="009F3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8A2DC8" w:rsidRDefault="008A2DC8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8A2DC8" w:rsidRDefault="008A2DC8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8A2DC8" w:rsidRDefault="008A2DC8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Pr="004D4A81" w:rsidRDefault="004D4A81">
      <w:pPr>
        <w:tabs>
          <w:tab w:val="left" w:pos="5387"/>
          <w:tab w:val="right" w:pos="9072"/>
        </w:tabs>
        <w:rPr>
          <w:rFonts w:ascii="Arial Narrow" w:hAnsi="Arial Narrow"/>
          <w:b/>
          <w:sz w:val="22"/>
          <w:szCs w:val="22"/>
        </w:rPr>
      </w:pPr>
      <w:r w:rsidRPr="004D4A81">
        <w:rPr>
          <w:rFonts w:ascii="Arial Narrow" w:hAnsi="Arial Narrow"/>
          <w:b/>
          <w:sz w:val="22"/>
          <w:szCs w:val="22"/>
        </w:rPr>
        <w:t>Selbstdeklaration Baukontrolle</w:t>
      </w:r>
    </w:p>
    <w:p w:rsidR="004D4A81" w:rsidRDefault="004D4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3544"/>
          <w:tab w:val="right" w:pos="893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Baubewilligung Nr.: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47321630"/>
          <w:placeholder>
            <w:docPart w:val="D5F81C3F1EB74E29B6CFE0BE88BFB592"/>
          </w:placeholder>
          <w:text/>
        </w:sdtPr>
        <w:sdtEndPr/>
        <w:sdtContent>
          <w:r w:rsidR="009F38A3">
            <w:t>___________________________</w:t>
          </w:r>
        </w:sdtContent>
      </w:sdt>
    </w:p>
    <w:p w:rsidR="003E3E0D" w:rsidRDefault="004D4A81" w:rsidP="004D4A81">
      <w:pPr>
        <w:tabs>
          <w:tab w:val="left" w:pos="3544"/>
          <w:tab w:val="right" w:pos="893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Bauherrschaft (Name und Adresse):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587411063"/>
          <w:placeholder>
            <w:docPart w:val="2BE28E193C2F42029014619687A3AF49"/>
          </w:placeholder>
          <w:text/>
        </w:sdtPr>
        <w:sdtEndPr/>
        <w:sdtContent>
          <w:r w:rsidR="00F449E7">
            <w:t>___________________________</w:t>
          </w:r>
        </w:sdtContent>
      </w:sdt>
    </w:p>
    <w:p w:rsidR="004D4A81" w:rsidRDefault="004D4A81" w:rsidP="004D4A81">
      <w:pPr>
        <w:tabs>
          <w:tab w:val="left" w:pos="3544"/>
          <w:tab w:val="right" w:pos="893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Grundstück-Nr.: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2073026752"/>
          <w:placeholder>
            <w:docPart w:val="9CA1BC6E3DCD45A58B6163DFDB643FF6"/>
          </w:placeholder>
          <w:text/>
        </w:sdtPr>
        <w:sdtEndPr/>
        <w:sdtContent>
          <w:r w:rsidR="00F449E7">
            <w:t>___________________________</w:t>
          </w:r>
        </w:sdtContent>
      </w:sdt>
    </w:p>
    <w:p w:rsidR="00F449E7" w:rsidRDefault="004D4A81" w:rsidP="004D4A81">
      <w:pPr>
        <w:tabs>
          <w:tab w:val="left" w:pos="3544"/>
          <w:tab w:val="right" w:pos="893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der Baustelle: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1885521675"/>
          <w:placeholder>
            <w:docPart w:val="EACBE1D08B364BB5B36FDED4A7CA6D39"/>
          </w:placeholder>
          <w:text/>
        </w:sdtPr>
        <w:sdtEndPr/>
        <w:sdtContent>
          <w:r w:rsidR="00F449E7">
            <w:t>___________________________</w:t>
          </w:r>
        </w:sdtContent>
      </w:sdt>
    </w:p>
    <w:p w:rsidR="004D4A81" w:rsidRDefault="004D4A81" w:rsidP="004D4A81">
      <w:pPr>
        <w:tabs>
          <w:tab w:val="left" w:pos="3544"/>
          <w:tab w:val="right" w:pos="893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Bauvorhaben: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-1985846054"/>
          <w:placeholder>
            <w:docPart w:val="A74EF63151474AEAB07B720C8531F213"/>
          </w:placeholder>
          <w:text/>
        </w:sdtPr>
        <w:sdtEndPr/>
        <w:sdtContent>
          <w:r w:rsidR="00F449E7">
            <w:t>___________________________</w:t>
          </w:r>
        </w:sdtContent>
      </w:sdt>
    </w:p>
    <w:p w:rsidR="004D4A81" w:rsidRDefault="004D4A81" w:rsidP="004D4A81">
      <w:pPr>
        <w:tabs>
          <w:tab w:val="left" w:pos="3544"/>
          <w:tab w:val="right" w:pos="8931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Bauvollendung am (Datum):</w:t>
      </w:r>
      <w:r>
        <w:rPr>
          <w:rFonts w:ascii="Arial Narrow" w:hAnsi="Arial Narrow"/>
          <w:sz w:val="22"/>
          <w:szCs w:val="22"/>
        </w:rPr>
        <w:tab/>
      </w:r>
      <w:sdt>
        <w:sdtPr>
          <w:rPr>
            <w:rFonts w:ascii="Arial Narrow" w:hAnsi="Arial Narrow"/>
            <w:sz w:val="22"/>
            <w:szCs w:val="22"/>
          </w:rPr>
          <w:id w:val="631214951"/>
          <w:placeholder>
            <w:docPart w:val="C900D6313E4349C2ABC86E3332FC1474"/>
          </w:placeholder>
          <w:text/>
        </w:sdtPr>
        <w:sdtEndPr/>
        <w:sdtContent>
          <w:r w:rsidR="00F449E7">
            <w:t>___________________________</w:t>
          </w:r>
        </w:sdtContent>
      </w:sdt>
    </w:p>
    <w:p w:rsidR="004D4A81" w:rsidRDefault="004D4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Das Bauvorhaben ist nach den bewilligten Plänen ausgeführt:</w:t>
      </w:r>
    </w:p>
    <w:p w:rsidR="004D4A81" w:rsidRDefault="004D4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7A55BD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37611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DE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D4A81" w:rsidRPr="004D4A81">
        <w:rPr>
          <w:rFonts w:ascii="Arial Narrow" w:hAnsi="Arial Narrow" w:hint="eastAsia"/>
          <w:sz w:val="22"/>
          <w:szCs w:val="22"/>
        </w:rPr>
        <w:t xml:space="preserve"> ja</w:t>
      </w:r>
      <w:r w:rsidR="004D4A81">
        <w:rPr>
          <w:rFonts w:ascii="Arial Narrow" w:hAnsi="Arial Narrow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195644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38A3">
        <w:rPr>
          <w:rFonts w:ascii="Arial Narrow" w:hAnsi="Arial Narrow" w:hint="eastAsia"/>
          <w:sz w:val="22"/>
          <w:szCs w:val="22"/>
        </w:rPr>
        <w:t xml:space="preserve"> nein</w:t>
      </w: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Wenn nein, Abweichung</w:t>
      </w:r>
      <w:r w:rsidR="0001362C">
        <w:rPr>
          <w:rFonts w:ascii="Arial Narrow" w:hAnsi="Arial Narrow"/>
          <w:sz w:val="22"/>
          <w:szCs w:val="22"/>
        </w:rPr>
        <w:t xml:space="preserve"> (geänderte Pläne beilegen)</w:t>
      </w:r>
      <w:r>
        <w:rPr>
          <w:rFonts w:ascii="Arial Narrow" w:hAnsi="Arial Narrow"/>
          <w:sz w:val="22"/>
          <w:szCs w:val="22"/>
        </w:rPr>
        <w:t>:</w:t>
      </w:r>
    </w:p>
    <w:p w:rsidR="003E3E0D" w:rsidRDefault="007A55BD" w:rsidP="003E3E0D">
      <w:pPr>
        <w:tabs>
          <w:tab w:val="left" w:pos="1276"/>
          <w:tab w:val="right" w:pos="8931"/>
        </w:tabs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363416525"/>
          <w:placeholder>
            <w:docPart w:val="E7D7F0A1FAB744EF815BF61421191EF6"/>
          </w:placeholder>
          <w:text/>
        </w:sdtPr>
        <w:sdtEndPr/>
        <w:sdtContent>
          <w:r w:rsidR="00F449E7">
            <w:t>___________________________</w:t>
          </w:r>
        </w:sdtContent>
      </w:sdt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Die Bedingungen und Auflagen der Baubewilligung sind eingehalten:</w:t>
      </w:r>
    </w:p>
    <w:p w:rsidR="004D4A81" w:rsidRDefault="004D4A81" w:rsidP="004D4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9F38A3" w:rsidRDefault="007A55BD" w:rsidP="009F38A3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70201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38A3" w:rsidRPr="004D4A81">
        <w:rPr>
          <w:rFonts w:ascii="Arial Narrow" w:hAnsi="Arial Narrow" w:hint="eastAsia"/>
          <w:sz w:val="22"/>
          <w:szCs w:val="22"/>
        </w:rPr>
        <w:t xml:space="preserve"> ja</w:t>
      </w:r>
      <w:r w:rsidR="009F38A3">
        <w:rPr>
          <w:rFonts w:ascii="Arial Narrow" w:hAnsi="Arial Narrow"/>
          <w:sz w:val="22"/>
          <w:szCs w:val="22"/>
        </w:rPr>
        <w:tab/>
      </w:r>
      <w:sdt>
        <w:sdtPr>
          <w:rPr>
            <w:rFonts w:ascii="MS Gothic" w:eastAsia="MS Gothic" w:hAnsi="MS Gothic" w:hint="eastAsia"/>
            <w:sz w:val="22"/>
            <w:szCs w:val="22"/>
          </w:rPr>
          <w:id w:val="128569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38A3">
        <w:rPr>
          <w:rFonts w:ascii="Arial Narrow" w:hAnsi="Arial Narrow" w:hint="eastAsia"/>
          <w:sz w:val="22"/>
          <w:szCs w:val="22"/>
        </w:rPr>
        <w:t xml:space="preserve"> nein</w:t>
      </w: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Wenn nein, Abweichung:</w:t>
      </w:r>
    </w:p>
    <w:p w:rsidR="00F449E7" w:rsidRDefault="00F449E7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sdt>
      <w:sdtPr>
        <w:rPr>
          <w:rFonts w:ascii="Arial Narrow" w:hAnsi="Arial Narrow"/>
          <w:sz w:val="22"/>
          <w:szCs w:val="22"/>
        </w:rPr>
        <w:id w:val="-852949764"/>
        <w:placeholder>
          <w:docPart w:val="29343E6F3EC749FAAC3D8E6C99D2EBFF"/>
        </w:placeholder>
      </w:sdtPr>
      <w:sdtEndPr/>
      <w:sdtContent>
        <w:p w:rsidR="003E3E0D" w:rsidRPr="003E3E0D" w:rsidRDefault="007A55BD" w:rsidP="003E3E0D">
          <w:pPr>
            <w:tabs>
              <w:tab w:val="left" w:pos="1276"/>
              <w:tab w:val="left" w:pos="5387"/>
              <w:tab w:val="right" w:pos="9072"/>
            </w:tabs>
            <w:rPr>
              <w:rFonts w:ascii="Arial Narrow" w:hAnsi="Arial Narrow"/>
              <w:sz w:val="22"/>
              <w:szCs w:val="22"/>
            </w:rPr>
          </w:pPr>
          <w:sdt>
            <w:sdtPr>
              <w:rPr>
                <w:rFonts w:ascii="Arial Narrow" w:hAnsi="Arial Narrow"/>
                <w:sz w:val="22"/>
                <w:szCs w:val="22"/>
              </w:rPr>
              <w:id w:val="-966650554"/>
              <w:placeholder>
                <w:docPart w:val="02E927770E9147729654D585C2A1865F"/>
              </w:placeholder>
              <w:text/>
            </w:sdtPr>
            <w:sdtEndPr/>
            <w:sdtContent>
              <w:r w:rsidR="00F449E7">
                <w:t>___________________________</w:t>
              </w:r>
            </w:sdtContent>
          </w:sdt>
        </w:p>
      </w:sdtContent>
    </w:sdt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Formular ist spätestens 20 Tage nach Fertigstellung der Bauarbeiten oder vor Bezug bei der Gemeinde einzureichen.</w:t>
      </w: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Richtigkeit der vorgenannten Angaben bestätigt die Bauherrschaft:</w:t>
      </w: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3E3E0D" w:rsidRDefault="003E3E0D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3E3E0D">
      <w:pPr>
        <w:tabs>
          <w:tab w:val="left" w:pos="1276"/>
          <w:tab w:val="left" w:pos="3969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Ort und Datum: </w:t>
      </w:r>
      <w:sdt>
        <w:sdtPr>
          <w:rPr>
            <w:rFonts w:ascii="Arial Narrow" w:hAnsi="Arial Narrow"/>
            <w:sz w:val="22"/>
            <w:szCs w:val="22"/>
          </w:rPr>
          <w:id w:val="69781460"/>
          <w:placeholder>
            <w:docPart w:val="A90D09587142467985C58B67D2A00A49"/>
          </w:placeholder>
          <w:text/>
        </w:sdtPr>
        <w:sdtEndPr/>
        <w:sdtContent>
          <w:r w:rsidR="006A0A00">
            <w:rPr>
              <w:rFonts w:ascii="Arial Narrow" w:hAnsi="Arial Narrow"/>
              <w:sz w:val="22"/>
              <w:szCs w:val="22"/>
            </w:rPr>
            <w:t>__________________</w:t>
          </w:r>
        </w:sdtContent>
      </w:sdt>
      <w:r w:rsidR="003E3E0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Unterschrift:</w:t>
      </w:r>
      <w:r w:rsidR="003E3E0D">
        <w:rPr>
          <w:rFonts w:ascii="Arial Narrow" w:hAnsi="Arial Narrow"/>
          <w:sz w:val="22"/>
          <w:szCs w:val="22"/>
        </w:rPr>
        <w:t xml:space="preserve"> _________________________________</w:t>
      </w: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Beilagen:</w:t>
      </w:r>
    </w:p>
    <w:p w:rsidR="004D4A81" w:rsidRDefault="007A55BD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-191561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38A3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1869106139"/>
          <w:placeholder>
            <w:docPart w:val="2DF8B259DDD14BBCB3FD44F5C777FE85"/>
          </w:placeholder>
          <w:text/>
        </w:sdtPr>
        <w:sdtEndPr/>
        <w:sdtContent>
          <w:r w:rsidR="006A0A00">
            <w:rPr>
              <w:rFonts w:ascii="Arial Narrow" w:hAnsi="Arial Narrow"/>
              <w:sz w:val="22"/>
              <w:szCs w:val="22"/>
            </w:rPr>
            <w:t>__________________________________</w:t>
          </w:r>
        </w:sdtContent>
      </w:sdt>
    </w:p>
    <w:p w:rsidR="004D4A81" w:rsidRDefault="007A55BD" w:rsidP="004D4A81">
      <w:pPr>
        <w:tabs>
          <w:tab w:val="left" w:pos="1276"/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0289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8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38A3">
        <w:rPr>
          <w:rFonts w:ascii="Arial Narrow" w:hAnsi="Arial Narrow"/>
          <w:sz w:val="22"/>
          <w:szCs w:val="22"/>
        </w:rPr>
        <w:t xml:space="preserve"> </w:t>
      </w:r>
      <w:sdt>
        <w:sdtPr>
          <w:rPr>
            <w:rFonts w:ascii="Arial Narrow" w:hAnsi="Arial Narrow"/>
            <w:sz w:val="22"/>
            <w:szCs w:val="22"/>
          </w:rPr>
          <w:id w:val="536471332"/>
          <w:placeholder>
            <w:docPart w:val="6957F5CA796D4B35A89E99500574464C"/>
          </w:placeholder>
          <w:text/>
        </w:sdtPr>
        <w:sdtEndPr/>
        <w:sdtContent>
          <w:r w:rsidR="006A0A00">
            <w:rPr>
              <w:rFonts w:ascii="Arial Narrow" w:hAnsi="Arial Narrow"/>
              <w:sz w:val="22"/>
              <w:szCs w:val="22"/>
            </w:rPr>
            <w:t>__________________________________</w:t>
          </w:r>
        </w:sdtContent>
      </w:sdt>
    </w:p>
    <w:p w:rsidR="004D4A81" w:rsidRDefault="004D4A81">
      <w:pPr>
        <w:tabs>
          <w:tab w:val="left" w:pos="5387"/>
          <w:tab w:val="right" w:pos="9072"/>
        </w:tabs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5387"/>
          <w:tab w:val="right" w:pos="9072"/>
        </w:tabs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Rücksendeadresse auf der Rückseite</w:t>
      </w:r>
    </w:p>
    <w:p w:rsidR="004D4A81" w:rsidRPr="004D4A81" w:rsidRDefault="00664E5F" w:rsidP="004D4A81">
      <w:pPr>
        <w:tabs>
          <w:tab w:val="left" w:pos="3969"/>
          <w:tab w:val="left" w:pos="5103"/>
          <w:tab w:val="right" w:pos="9356"/>
        </w:tabs>
        <w:ind w:right="55"/>
        <w:rPr>
          <w:rFonts w:ascii="Arial Narrow" w:hAnsi="Arial Narrow"/>
          <w:b/>
          <w:bCs/>
          <w:sz w:val="22"/>
          <w:szCs w:val="22"/>
          <w:u w:val="single"/>
        </w:rPr>
      </w:pPr>
      <w:r w:rsidRPr="008A2DC8">
        <w:rPr>
          <w:rFonts w:ascii="Arial Narrow" w:hAnsi="Arial Narrow"/>
          <w:b/>
          <w:bCs/>
          <w:sz w:val="22"/>
          <w:szCs w:val="22"/>
          <w:u w:val="single"/>
        </w:rPr>
        <w:br w:type="page"/>
      </w:r>
    </w:p>
    <w:p w:rsidR="009F3A81" w:rsidRDefault="009F3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</w:p>
    <w:p w:rsidR="004D4A81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Gemeinde Jonschwil</w:t>
      </w:r>
    </w:p>
    <w:p w:rsidR="004D4A81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Abt. Bau und Infrastruktur</w:t>
      </w:r>
    </w:p>
    <w:p w:rsidR="004D4A81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Poststrasse 12</w:t>
      </w:r>
    </w:p>
    <w:p w:rsidR="004D4A81" w:rsidRPr="008A2DC8" w:rsidRDefault="004D4A81" w:rsidP="004D4A81">
      <w:pPr>
        <w:tabs>
          <w:tab w:val="left" w:pos="5387"/>
          <w:tab w:val="right" w:pos="918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9243 Jonschwil</w:t>
      </w:r>
    </w:p>
    <w:sectPr w:rsidR="004D4A81" w:rsidRPr="008A2DC8" w:rsidSect="004D4A81">
      <w:footerReference w:type="default" r:id="rId7"/>
      <w:headerReference w:type="first" r:id="rId8"/>
      <w:pgSz w:w="11907" w:h="16840" w:code="9"/>
      <w:pgMar w:top="1871" w:right="1275" w:bottom="567" w:left="1701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BD" w:rsidRDefault="007A55BD">
      <w:r>
        <w:separator/>
      </w:r>
    </w:p>
  </w:endnote>
  <w:endnote w:type="continuationSeparator" w:id="0">
    <w:p w:rsidR="007A55BD" w:rsidRDefault="007A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CB" w:rsidRPr="000365E8" w:rsidRDefault="000273CB">
    <w:pPr>
      <w:pStyle w:val="Fuzeile"/>
      <w:rPr>
        <w:rFonts w:ascii="Arial Narrow" w:hAnsi="Arial Narrow"/>
        <w:sz w:val="14"/>
        <w:szCs w:val="14"/>
      </w:rPr>
    </w:pPr>
    <w:r w:rsidRPr="000365E8">
      <w:rPr>
        <w:rFonts w:ascii="Arial Narrow" w:hAnsi="Arial Narrow"/>
        <w:snapToGrid w:val="0"/>
        <w:sz w:val="14"/>
        <w:szCs w:val="14"/>
      </w:rPr>
      <w:fldChar w:fldCharType="begin"/>
    </w:r>
    <w:r w:rsidRPr="000365E8">
      <w:rPr>
        <w:rFonts w:ascii="Arial Narrow" w:hAnsi="Arial Narrow"/>
        <w:snapToGrid w:val="0"/>
        <w:sz w:val="14"/>
        <w:szCs w:val="14"/>
      </w:rPr>
      <w:instrText xml:space="preserve"> FILENAME \p </w:instrText>
    </w:r>
    <w:r w:rsidRPr="000365E8">
      <w:rPr>
        <w:rFonts w:ascii="Arial Narrow" w:hAnsi="Arial Narrow"/>
        <w:snapToGrid w:val="0"/>
        <w:sz w:val="14"/>
        <w:szCs w:val="14"/>
      </w:rPr>
      <w:fldChar w:fldCharType="separate"/>
    </w:r>
    <w:r w:rsidR="003E3E0D">
      <w:rPr>
        <w:rFonts w:ascii="Arial Narrow" w:hAnsi="Arial Narrow"/>
        <w:noProof/>
        <w:snapToGrid w:val="0"/>
        <w:sz w:val="14"/>
        <w:szCs w:val="14"/>
      </w:rPr>
      <w:t>C:\Users\jw0saFlu\Desktop\Selbstdeklarationsformular.docx</w:t>
    </w:r>
    <w:r w:rsidRPr="000365E8">
      <w:rPr>
        <w:rFonts w:ascii="Arial Narrow" w:hAnsi="Arial Narrow"/>
        <w:snapToGrid w:val="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BD" w:rsidRDefault="007A55BD">
      <w:r>
        <w:separator/>
      </w:r>
    </w:p>
  </w:footnote>
  <w:footnote w:type="continuationSeparator" w:id="0">
    <w:p w:rsidR="007A55BD" w:rsidRDefault="007A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C8" w:rsidRDefault="008A2DC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2757170</wp:posOffset>
          </wp:positionH>
          <wp:positionV relativeFrom="paragraph">
            <wp:posOffset>8255</wp:posOffset>
          </wp:positionV>
          <wp:extent cx="1714500" cy="723900"/>
          <wp:effectExtent l="0" t="0" r="0" b="0"/>
          <wp:wrapTight wrapText="bothSides">
            <wp:wrapPolygon edited="0">
              <wp:start x="0" y="0"/>
              <wp:lineTo x="0" y="21032"/>
              <wp:lineTo x="21360" y="21032"/>
              <wp:lineTo x="21360" y="0"/>
              <wp:lineTo x="0" y="0"/>
            </wp:wrapPolygon>
          </wp:wrapTight>
          <wp:docPr id="17" name="Grafik 17" descr="logo Jonschwil gel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Jonschwil gel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8B7F37"/>
    <w:multiLevelType w:val="singleLevel"/>
    <w:tmpl w:val="2754154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A5C6900"/>
    <w:multiLevelType w:val="singleLevel"/>
    <w:tmpl w:val="2754154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4ED745C"/>
    <w:multiLevelType w:val="singleLevel"/>
    <w:tmpl w:val="85EE67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624F38DF"/>
    <w:multiLevelType w:val="singleLevel"/>
    <w:tmpl w:val="2754154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de-DE" w:vendorID="9" w:dllVersion="512" w:checkStyle="1"/>
  <w:documentProtection w:edit="forms" w:formatting="1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F5"/>
    <w:rsid w:val="0001362C"/>
    <w:rsid w:val="000273CB"/>
    <w:rsid w:val="000365E8"/>
    <w:rsid w:val="00071271"/>
    <w:rsid w:val="000B6C7B"/>
    <w:rsid w:val="000D6577"/>
    <w:rsid w:val="000E549C"/>
    <w:rsid w:val="00154F68"/>
    <w:rsid w:val="0016731A"/>
    <w:rsid w:val="00177C46"/>
    <w:rsid w:val="001953F5"/>
    <w:rsid w:val="001A2EEE"/>
    <w:rsid w:val="001B43E1"/>
    <w:rsid w:val="00245C2D"/>
    <w:rsid w:val="00257FC6"/>
    <w:rsid w:val="002650B0"/>
    <w:rsid w:val="00273B33"/>
    <w:rsid w:val="0028204F"/>
    <w:rsid w:val="002844A4"/>
    <w:rsid w:val="002A4B61"/>
    <w:rsid w:val="002C7052"/>
    <w:rsid w:val="002E5445"/>
    <w:rsid w:val="00324239"/>
    <w:rsid w:val="003329FE"/>
    <w:rsid w:val="00334FAC"/>
    <w:rsid w:val="00365165"/>
    <w:rsid w:val="003651F7"/>
    <w:rsid w:val="003743A1"/>
    <w:rsid w:val="00387814"/>
    <w:rsid w:val="00387BCD"/>
    <w:rsid w:val="003A4FAE"/>
    <w:rsid w:val="003C7DE8"/>
    <w:rsid w:val="003D3C4B"/>
    <w:rsid w:val="003E3E0D"/>
    <w:rsid w:val="003F53E4"/>
    <w:rsid w:val="003F7F8C"/>
    <w:rsid w:val="00436F94"/>
    <w:rsid w:val="00437D3F"/>
    <w:rsid w:val="004516D5"/>
    <w:rsid w:val="004546D8"/>
    <w:rsid w:val="00456F70"/>
    <w:rsid w:val="0045713F"/>
    <w:rsid w:val="00472F94"/>
    <w:rsid w:val="0049023B"/>
    <w:rsid w:val="004B0F47"/>
    <w:rsid w:val="004D4A81"/>
    <w:rsid w:val="004E68DF"/>
    <w:rsid w:val="00512C37"/>
    <w:rsid w:val="005260AA"/>
    <w:rsid w:val="00526870"/>
    <w:rsid w:val="00584B76"/>
    <w:rsid w:val="005A7AB8"/>
    <w:rsid w:val="005F0BD3"/>
    <w:rsid w:val="0065381C"/>
    <w:rsid w:val="006577B3"/>
    <w:rsid w:val="0066382C"/>
    <w:rsid w:val="00664E5F"/>
    <w:rsid w:val="006A0A00"/>
    <w:rsid w:val="006D3DBA"/>
    <w:rsid w:val="006F43B0"/>
    <w:rsid w:val="007213FE"/>
    <w:rsid w:val="00727AB0"/>
    <w:rsid w:val="0074439B"/>
    <w:rsid w:val="00776656"/>
    <w:rsid w:val="00784B4C"/>
    <w:rsid w:val="007A55BD"/>
    <w:rsid w:val="007B1586"/>
    <w:rsid w:val="007F25C7"/>
    <w:rsid w:val="007F54B7"/>
    <w:rsid w:val="00806017"/>
    <w:rsid w:val="008305C6"/>
    <w:rsid w:val="008325FE"/>
    <w:rsid w:val="00842B68"/>
    <w:rsid w:val="008A2DC8"/>
    <w:rsid w:val="008A693A"/>
    <w:rsid w:val="008B3177"/>
    <w:rsid w:val="008B3526"/>
    <w:rsid w:val="008B3E34"/>
    <w:rsid w:val="008B723B"/>
    <w:rsid w:val="008D11F5"/>
    <w:rsid w:val="008E718F"/>
    <w:rsid w:val="009274E0"/>
    <w:rsid w:val="00927931"/>
    <w:rsid w:val="00952BC1"/>
    <w:rsid w:val="00955FB5"/>
    <w:rsid w:val="009860F9"/>
    <w:rsid w:val="00987F42"/>
    <w:rsid w:val="00991CE7"/>
    <w:rsid w:val="009A05B0"/>
    <w:rsid w:val="009B2B7F"/>
    <w:rsid w:val="009F38A3"/>
    <w:rsid w:val="009F3A81"/>
    <w:rsid w:val="009F4F90"/>
    <w:rsid w:val="00A076AC"/>
    <w:rsid w:val="00A179BE"/>
    <w:rsid w:val="00A36FD5"/>
    <w:rsid w:val="00A554BB"/>
    <w:rsid w:val="00A56B59"/>
    <w:rsid w:val="00A8414E"/>
    <w:rsid w:val="00A86B25"/>
    <w:rsid w:val="00B557BB"/>
    <w:rsid w:val="00B66393"/>
    <w:rsid w:val="00B75546"/>
    <w:rsid w:val="00B94B41"/>
    <w:rsid w:val="00BA1AF7"/>
    <w:rsid w:val="00BA7439"/>
    <w:rsid w:val="00BB6233"/>
    <w:rsid w:val="00BD5BE1"/>
    <w:rsid w:val="00BF2B41"/>
    <w:rsid w:val="00C22F1C"/>
    <w:rsid w:val="00C465EA"/>
    <w:rsid w:val="00C53F59"/>
    <w:rsid w:val="00C81C54"/>
    <w:rsid w:val="00C84318"/>
    <w:rsid w:val="00C94C68"/>
    <w:rsid w:val="00CE2204"/>
    <w:rsid w:val="00D019AD"/>
    <w:rsid w:val="00D117C1"/>
    <w:rsid w:val="00D3187E"/>
    <w:rsid w:val="00D344CD"/>
    <w:rsid w:val="00D74C19"/>
    <w:rsid w:val="00D91B89"/>
    <w:rsid w:val="00D96CE9"/>
    <w:rsid w:val="00DA2F1E"/>
    <w:rsid w:val="00DB2A19"/>
    <w:rsid w:val="00DE0D99"/>
    <w:rsid w:val="00DF36D4"/>
    <w:rsid w:val="00E72A25"/>
    <w:rsid w:val="00E76A3D"/>
    <w:rsid w:val="00E800F0"/>
    <w:rsid w:val="00EA498E"/>
    <w:rsid w:val="00F11444"/>
    <w:rsid w:val="00F118AB"/>
    <w:rsid w:val="00F449E7"/>
    <w:rsid w:val="00F63036"/>
    <w:rsid w:val="00F95411"/>
    <w:rsid w:val="00FB69C6"/>
    <w:rsid w:val="00FC2989"/>
    <w:rsid w:val="00FE633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19FE18D-1258-4A49-810E-5CE7F7A6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  <w:tab w:val="right" w:pos="4253"/>
        <w:tab w:val="left" w:pos="5670"/>
        <w:tab w:val="right" w:leader="hyphen" w:pos="9072"/>
      </w:tabs>
      <w:jc w:val="both"/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ind w:left="283"/>
      <w:outlineLvl w:val="1"/>
    </w:pPr>
    <w:rPr>
      <w:rFonts w:ascii="Arial Narrow" w:hAnsi="Arial Narrow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12"/>
      </w:numPr>
      <w:tabs>
        <w:tab w:val="right" w:leader="hyphen" w:pos="4253"/>
        <w:tab w:val="left" w:pos="5670"/>
        <w:tab w:val="right" w:leader="hyphen" w:pos="9072"/>
      </w:tabs>
      <w:ind w:left="568" w:hanging="284"/>
      <w:jc w:val="both"/>
      <w:outlineLvl w:val="2"/>
    </w:pPr>
    <w:rPr>
      <w:rFonts w:ascii="Arial Narrow" w:hAnsi="Arial Narrow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5387"/>
        <w:tab w:val="right" w:pos="9185"/>
      </w:tabs>
      <w:jc w:val="both"/>
      <w:outlineLvl w:val="3"/>
    </w:pPr>
    <w:rPr>
      <w:rFonts w:ascii="Arial Narrow" w:hAnsi="Arial Narrow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Standard"/>
    <w:semiHidden/>
    <w:pPr>
      <w:tabs>
        <w:tab w:val="left" w:pos="3686"/>
        <w:tab w:val="left" w:pos="4253"/>
        <w:tab w:val="left" w:pos="9498"/>
      </w:tabs>
      <w:ind w:left="3686" w:right="-227" w:hanging="3686"/>
      <w:jc w:val="both"/>
    </w:pPr>
    <w:rPr>
      <w:rFonts w:ascii="Arial Narrow" w:hAnsi="Arial Narro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D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3DBA"/>
    <w:rPr>
      <w:rFonts w:ascii="Tahoma" w:hAnsi="Tahoma" w:cs="Tahoma"/>
      <w:sz w:val="16"/>
      <w:szCs w:val="16"/>
      <w:lang w:val="de-DE" w:eastAsia="de-DE"/>
    </w:rPr>
  </w:style>
  <w:style w:type="paragraph" w:customStyle="1" w:styleId="ZDocAddress">
    <w:name w:val="Z_Doc_Address"/>
    <w:basedOn w:val="Standard"/>
    <w:rsid w:val="008A2DC8"/>
    <w:pPr>
      <w:framePr w:w="3062" w:h="1985" w:hSpace="142" w:wrap="around" w:vAnchor="page" w:hAnchor="margin" w:xAlign="right" w:y="2144"/>
      <w:tabs>
        <w:tab w:val="left" w:pos="340"/>
      </w:tabs>
      <w:spacing w:after="100" w:line="180" w:lineRule="exact"/>
    </w:pPr>
    <w:rPr>
      <w:rFonts w:ascii="Verdana" w:hAnsi="Verdana"/>
      <w:sz w:val="14"/>
      <w:szCs w:val="18"/>
      <w:lang w:val="de-CH" w:eastAsia="fr-FR"/>
    </w:rPr>
  </w:style>
  <w:style w:type="paragraph" w:styleId="Listenabsatz">
    <w:name w:val="List Paragraph"/>
    <w:basedOn w:val="Standard"/>
    <w:uiPriority w:val="34"/>
    <w:qFormat/>
    <w:rsid w:val="004D4A8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663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343E6F3EC749FAAC3D8E6C99D2E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BC2C0-F791-47BC-AFB8-316D73712A4B}"/>
      </w:docPartPr>
      <w:docPartBody>
        <w:p w:rsidR="00A46B05" w:rsidRDefault="00A46B05" w:rsidP="00A46B05">
          <w:pPr>
            <w:pStyle w:val="29343E6F3EC749FAAC3D8E6C99D2EBFF1"/>
          </w:pPr>
          <w:r w:rsidRPr="003E3E0D">
            <w:rPr>
              <w:rStyle w:val="Platzhaltertext"/>
              <w:rFonts w:ascii="Arial Narrow" w:hAnsi="Arial Narrow"/>
              <w:sz w:val="22"/>
            </w:rPr>
            <w:t>Klicken Sie hier, um Text einzugeben.</w:t>
          </w:r>
        </w:p>
      </w:docPartBody>
    </w:docPart>
    <w:docPart>
      <w:docPartPr>
        <w:name w:val="A90D09587142467985C58B67D2A00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A9E54-6AE4-4B65-AFE8-1DC2B9EB3810}"/>
      </w:docPartPr>
      <w:docPartBody>
        <w:p w:rsidR="00A46B05" w:rsidRDefault="00A46B05" w:rsidP="00A46B05">
          <w:pPr>
            <w:pStyle w:val="A90D09587142467985C58B67D2A00A491"/>
          </w:pPr>
          <w:r>
            <w:rPr>
              <w:rStyle w:val="Platzhaltertext"/>
              <w:rFonts w:ascii="Arial Narrow" w:hAnsi="Arial Narrow"/>
              <w:sz w:val="22"/>
            </w:rPr>
            <w:t>Ort, Datum</w:t>
          </w:r>
          <w:r w:rsidRPr="003E3E0D">
            <w:rPr>
              <w:rStyle w:val="Platzhaltertext"/>
              <w:rFonts w:ascii="Arial Narrow" w:hAnsi="Arial Narrow"/>
              <w:sz w:val="22"/>
            </w:rPr>
            <w:t>.</w:t>
          </w:r>
        </w:p>
      </w:docPartBody>
    </w:docPart>
    <w:docPart>
      <w:docPartPr>
        <w:name w:val="D5F81C3F1EB74E29B6CFE0BE88BFB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02C85-C55D-4EBD-A104-898F687A127D}"/>
      </w:docPartPr>
      <w:docPartBody>
        <w:p w:rsidR="00A46B05" w:rsidRDefault="00A46B05" w:rsidP="00A46B05">
          <w:pPr>
            <w:pStyle w:val="D5F81C3F1EB74E29B6CFE0BE88BFB5921"/>
          </w:pPr>
          <w:r w:rsidRPr="003E3E0D">
            <w:rPr>
              <w:rStyle w:val="Platzhaltertext"/>
              <w:rFonts w:ascii="Arial Narrow" w:hAnsi="Arial Narrow"/>
              <w:sz w:val="22"/>
            </w:rPr>
            <w:t>Klicken Sie hier, um Text einzugeben.</w:t>
          </w:r>
        </w:p>
      </w:docPartBody>
    </w:docPart>
    <w:docPart>
      <w:docPartPr>
        <w:name w:val="2DF8B259DDD14BBCB3FD44F5C777F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8C176-D7A4-4D31-A36B-A5F43CF38014}"/>
      </w:docPartPr>
      <w:docPartBody>
        <w:p w:rsidR="00A46B05" w:rsidRDefault="00A46B05" w:rsidP="00A46B05">
          <w:pPr>
            <w:pStyle w:val="2DF8B259DDD14BBCB3FD44F5C777FE851"/>
          </w:pPr>
          <w:r w:rsidRPr="003E3E0D">
            <w:rPr>
              <w:rStyle w:val="Platzhaltertext"/>
              <w:rFonts w:ascii="Arial Narrow" w:hAnsi="Arial Narrow"/>
              <w:sz w:val="22"/>
            </w:rPr>
            <w:t>Klicken Sie hier, um Text einzugeben.</w:t>
          </w:r>
        </w:p>
      </w:docPartBody>
    </w:docPart>
    <w:docPart>
      <w:docPartPr>
        <w:name w:val="6957F5CA796D4B35A89E995005744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FC184-F5F8-4B3D-B2C4-0FCCBB9EA8C6}"/>
      </w:docPartPr>
      <w:docPartBody>
        <w:p w:rsidR="00A46B05" w:rsidRDefault="00A46B05" w:rsidP="00A46B05">
          <w:pPr>
            <w:pStyle w:val="6957F5CA796D4B35A89E99500574464C1"/>
          </w:pPr>
          <w:r w:rsidRPr="003E3E0D">
            <w:rPr>
              <w:rStyle w:val="Platzhaltertext"/>
              <w:rFonts w:ascii="Arial Narrow" w:hAnsi="Arial Narrow"/>
              <w:sz w:val="22"/>
            </w:rPr>
            <w:t>Klicken Sie hier, um Text einzugeben.</w:t>
          </w:r>
        </w:p>
      </w:docPartBody>
    </w:docPart>
    <w:docPart>
      <w:docPartPr>
        <w:name w:val="2BE28E193C2F42029014619687A3A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D3985-1181-4B0D-A9C1-89A48BC4418B}"/>
      </w:docPartPr>
      <w:docPartBody>
        <w:p w:rsidR="00E91B32" w:rsidRDefault="00A46B05" w:rsidP="00A46B05">
          <w:pPr>
            <w:pStyle w:val="2BE28E193C2F42029014619687A3AF49"/>
          </w:pPr>
          <w:r w:rsidRPr="003E3E0D">
            <w:rPr>
              <w:rStyle w:val="Platzhaltertext"/>
              <w:rFonts w:ascii="Arial Narrow" w:hAnsi="Arial Narrow"/>
            </w:rPr>
            <w:t>Klicken Sie hier, um Text einzugeben.</w:t>
          </w:r>
        </w:p>
      </w:docPartBody>
    </w:docPart>
    <w:docPart>
      <w:docPartPr>
        <w:name w:val="9CA1BC6E3DCD45A58B6163DFDB643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79851-309C-4384-AB9E-D8F9ED95E19B}"/>
      </w:docPartPr>
      <w:docPartBody>
        <w:p w:rsidR="00E91B32" w:rsidRDefault="00A46B05" w:rsidP="00A46B05">
          <w:pPr>
            <w:pStyle w:val="9CA1BC6E3DCD45A58B6163DFDB643FF6"/>
          </w:pPr>
          <w:r w:rsidRPr="003E3E0D">
            <w:rPr>
              <w:rStyle w:val="Platzhaltertext"/>
              <w:rFonts w:ascii="Arial Narrow" w:hAnsi="Arial Narrow"/>
            </w:rPr>
            <w:t>Klicken Sie hier, um Text einzugeben.</w:t>
          </w:r>
        </w:p>
      </w:docPartBody>
    </w:docPart>
    <w:docPart>
      <w:docPartPr>
        <w:name w:val="EACBE1D08B364BB5B36FDED4A7CA6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9CABB-C352-4AE5-A247-C5D6AFE84EE1}"/>
      </w:docPartPr>
      <w:docPartBody>
        <w:p w:rsidR="00E91B32" w:rsidRDefault="00A46B05" w:rsidP="00A46B05">
          <w:pPr>
            <w:pStyle w:val="EACBE1D08B364BB5B36FDED4A7CA6D39"/>
          </w:pPr>
          <w:r w:rsidRPr="003E3E0D">
            <w:rPr>
              <w:rStyle w:val="Platzhaltertext"/>
              <w:rFonts w:ascii="Arial Narrow" w:hAnsi="Arial Narrow"/>
            </w:rPr>
            <w:t>Klicken Sie hier, um Text einzugeben.</w:t>
          </w:r>
        </w:p>
      </w:docPartBody>
    </w:docPart>
    <w:docPart>
      <w:docPartPr>
        <w:name w:val="A74EF63151474AEAB07B720C8531F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5D98B-4E2D-4740-AA97-9EFA0B26D6D9}"/>
      </w:docPartPr>
      <w:docPartBody>
        <w:p w:rsidR="00E91B32" w:rsidRDefault="00A46B05" w:rsidP="00A46B05">
          <w:pPr>
            <w:pStyle w:val="A74EF63151474AEAB07B720C8531F213"/>
          </w:pPr>
          <w:r w:rsidRPr="003E3E0D">
            <w:rPr>
              <w:rStyle w:val="Platzhaltertext"/>
              <w:rFonts w:ascii="Arial Narrow" w:hAnsi="Arial Narrow"/>
            </w:rPr>
            <w:t>Klicken Sie hier, um Text einzugeben.</w:t>
          </w:r>
        </w:p>
      </w:docPartBody>
    </w:docPart>
    <w:docPart>
      <w:docPartPr>
        <w:name w:val="C900D6313E4349C2ABC86E3332FC1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D7B21-65F9-40AB-963E-44990C68F8B2}"/>
      </w:docPartPr>
      <w:docPartBody>
        <w:p w:rsidR="00E91B32" w:rsidRDefault="00A46B05" w:rsidP="00A46B05">
          <w:pPr>
            <w:pStyle w:val="C900D6313E4349C2ABC86E3332FC1474"/>
          </w:pPr>
          <w:r w:rsidRPr="003E3E0D">
            <w:rPr>
              <w:rStyle w:val="Platzhaltertext"/>
              <w:rFonts w:ascii="Arial Narrow" w:hAnsi="Arial Narrow"/>
            </w:rPr>
            <w:t>Klicken Sie hier, um Text einzugeben.</w:t>
          </w:r>
        </w:p>
      </w:docPartBody>
    </w:docPart>
    <w:docPart>
      <w:docPartPr>
        <w:name w:val="E7D7F0A1FAB744EF815BF61421191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09F93-56FA-415C-B2C7-E997BB3EF61A}"/>
      </w:docPartPr>
      <w:docPartBody>
        <w:p w:rsidR="00E91B32" w:rsidRDefault="00A46B05" w:rsidP="00A46B05">
          <w:pPr>
            <w:pStyle w:val="E7D7F0A1FAB744EF815BF61421191EF6"/>
          </w:pPr>
          <w:r w:rsidRPr="003E3E0D">
            <w:rPr>
              <w:rStyle w:val="Platzhaltertext"/>
              <w:rFonts w:ascii="Arial Narrow" w:hAnsi="Arial Narrow"/>
            </w:rPr>
            <w:t>Klicken Sie hier, um Text einzugeben.</w:t>
          </w:r>
        </w:p>
      </w:docPartBody>
    </w:docPart>
    <w:docPart>
      <w:docPartPr>
        <w:name w:val="02E927770E9147729654D585C2A18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D1D05-863B-4EB6-BA97-C17E4106BFDB}"/>
      </w:docPartPr>
      <w:docPartBody>
        <w:p w:rsidR="00E91B32" w:rsidRDefault="00A46B05" w:rsidP="00A46B05">
          <w:pPr>
            <w:pStyle w:val="02E927770E9147729654D585C2A1865F"/>
          </w:pPr>
          <w:r w:rsidRPr="003E3E0D">
            <w:rPr>
              <w:rStyle w:val="Platzhaltertext"/>
              <w:rFonts w:ascii="Arial Narrow" w:hAnsi="Arial Narrow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3"/>
    <w:rsid w:val="00266942"/>
    <w:rsid w:val="00A46B05"/>
    <w:rsid w:val="00E91B32"/>
    <w:rsid w:val="00E961A1"/>
    <w:rsid w:val="00E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46B05"/>
    <w:rPr>
      <w:color w:val="808080"/>
    </w:rPr>
  </w:style>
  <w:style w:type="paragraph" w:customStyle="1" w:styleId="9B4FC58758644568BAE87743387EE014">
    <w:name w:val="9B4FC58758644568BAE87743387EE014"/>
    <w:rsid w:val="00EA6723"/>
  </w:style>
  <w:style w:type="paragraph" w:customStyle="1" w:styleId="71E6290CA2FF4127A94D03444CAF6548">
    <w:name w:val="71E6290CA2FF4127A94D03444CAF6548"/>
    <w:rsid w:val="00EA6723"/>
  </w:style>
  <w:style w:type="paragraph" w:customStyle="1" w:styleId="ED332B37F38B4CBFA4D6B17FCC135955">
    <w:name w:val="ED332B37F38B4CBFA4D6B17FCC135955"/>
    <w:rsid w:val="00EA6723"/>
  </w:style>
  <w:style w:type="paragraph" w:customStyle="1" w:styleId="55AF87E62B814841B34D0C2D72FD2A25">
    <w:name w:val="55AF87E62B814841B34D0C2D72FD2A25"/>
    <w:rsid w:val="00EA6723"/>
  </w:style>
  <w:style w:type="paragraph" w:customStyle="1" w:styleId="A15048DF60214573B16792554A572780">
    <w:name w:val="A15048DF60214573B16792554A572780"/>
    <w:rsid w:val="00EA6723"/>
  </w:style>
  <w:style w:type="paragraph" w:customStyle="1" w:styleId="29343E6F3EC749FAAC3D8E6C99D2EBFF">
    <w:name w:val="29343E6F3EC749FAAC3D8E6C99D2EBFF"/>
    <w:rsid w:val="00EA6723"/>
  </w:style>
  <w:style w:type="paragraph" w:customStyle="1" w:styleId="A90D09587142467985C58B67D2A00A49">
    <w:name w:val="A90D09587142467985C58B67D2A00A49"/>
    <w:rsid w:val="00EA6723"/>
  </w:style>
  <w:style w:type="paragraph" w:customStyle="1" w:styleId="2A317320AB994BE5BD33DCCEEFBF5F1B">
    <w:name w:val="2A317320AB994BE5BD33DCCEEFBF5F1B"/>
    <w:rsid w:val="00EA6723"/>
  </w:style>
  <w:style w:type="paragraph" w:customStyle="1" w:styleId="D5F81C3F1EB74E29B6CFE0BE88BFB592">
    <w:name w:val="D5F81C3F1EB74E29B6CFE0BE88BFB592"/>
    <w:rsid w:val="00EA6723"/>
  </w:style>
  <w:style w:type="paragraph" w:customStyle="1" w:styleId="2DF8B259DDD14BBCB3FD44F5C777FE85">
    <w:name w:val="2DF8B259DDD14BBCB3FD44F5C777FE85"/>
    <w:rsid w:val="00EA6723"/>
  </w:style>
  <w:style w:type="paragraph" w:customStyle="1" w:styleId="6957F5CA796D4B35A89E99500574464C">
    <w:name w:val="6957F5CA796D4B35A89E99500574464C"/>
    <w:rsid w:val="00EA6723"/>
  </w:style>
  <w:style w:type="paragraph" w:customStyle="1" w:styleId="8AF98760F5704A11B380E2144585E27F">
    <w:name w:val="8AF98760F5704A11B380E2144585E27F"/>
    <w:rsid w:val="00EA6723"/>
  </w:style>
  <w:style w:type="paragraph" w:customStyle="1" w:styleId="D5F81C3F1EB74E29B6CFE0BE88BFB5921">
    <w:name w:val="D5F81C3F1EB74E29B6CFE0BE88BFB592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FC58758644568BAE87743387EE0141">
    <w:name w:val="9B4FC58758644568BAE87743387EE014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1E6290CA2FF4127A94D03444CAF65481">
    <w:name w:val="71E6290CA2FF4127A94D03444CAF6548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D332B37F38B4CBFA4D6B17FCC1359551">
    <w:name w:val="ED332B37F38B4CBFA4D6B17FCC135955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AF87E62B814841B34D0C2D72FD2A251">
    <w:name w:val="55AF87E62B814841B34D0C2D72FD2A25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15048DF60214573B16792554A5727801">
    <w:name w:val="A15048DF60214573B16792554A572780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33B88A589C7401F861C57038BFD4F99">
    <w:name w:val="333B88A589C7401F861C57038BFD4F99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9343E6F3EC749FAAC3D8E6C99D2EBFF1">
    <w:name w:val="29343E6F3EC749FAAC3D8E6C99D2EBFF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90D09587142467985C58B67D2A00A491">
    <w:name w:val="A90D09587142467985C58B67D2A00A49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DF8B259DDD14BBCB3FD44F5C777FE851">
    <w:name w:val="2DF8B259DDD14BBCB3FD44F5C777FE85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957F5CA796D4B35A89E99500574464C1">
    <w:name w:val="6957F5CA796D4B35A89E99500574464C1"/>
    <w:rsid w:val="00A46B0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494F2505F094F08A4D7E624B4464369">
    <w:name w:val="E494F2505F094F08A4D7E624B4464369"/>
    <w:rsid w:val="00A46B05"/>
  </w:style>
  <w:style w:type="paragraph" w:customStyle="1" w:styleId="1BB4AE9DDC824DFFBAD798F6E896AF5F">
    <w:name w:val="1BB4AE9DDC824DFFBAD798F6E896AF5F"/>
    <w:rsid w:val="00A46B05"/>
  </w:style>
  <w:style w:type="paragraph" w:customStyle="1" w:styleId="3BBD296AA2CD477DB95E397F25249F1A">
    <w:name w:val="3BBD296AA2CD477DB95E397F25249F1A"/>
    <w:rsid w:val="00A46B05"/>
  </w:style>
  <w:style w:type="paragraph" w:customStyle="1" w:styleId="497F22AAE83144AE9A0B048DF7C1F6F3">
    <w:name w:val="497F22AAE83144AE9A0B048DF7C1F6F3"/>
    <w:rsid w:val="00A46B05"/>
  </w:style>
  <w:style w:type="paragraph" w:customStyle="1" w:styleId="F3DF17EC08F147298AFD3E168AD5F648">
    <w:name w:val="F3DF17EC08F147298AFD3E168AD5F648"/>
    <w:rsid w:val="00A46B05"/>
  </w:style>
  <w:style w:type="paragraph" w:customStyle="1" w:styleId="C578C41BA7DD406F8F3CAB652AB9E681">
    <w:name w:val="C578C41BA7DD406F8F3CAB652AB9E681"/>
    <w:rsid w:val="00A46B05"/>
  </w:style>
  <w:style w:type="paragraph" w:customStyle="1" w:styleId="3AC9EAF6D0D54B0886E9E1E4110F3778">
    <w:name w:val="3AC9EAF6D0D54B0886E9E1E4110F3778"/>
    <w:rsid w:val="00A46B05"/>
  </w:style>
  <w:style w:type="paragraph" w:customStyle="1" w:styleId="A58E63A359DE453DADE96BE0D60990F1">
    <w:name w:val="A58E63A359DE453DADE96BE0D60990F1"/>
    <w:rsid w:val="00A46B05"/>
  </w:style>
  <w:style w:type="paragraph" w:customStyle="1" w:styleId="9C7E43B697B4415286307E62FD0C5F27">
    <w:name w:val="9C7E43B697B4415286307E62FD0C5F27"/>
    <w:rsid w:val="00A46B05"/>
  </w:style>
  <w:style w:type="paragraph" w:customStyle="1" w:styleId="C6AA76C0B31449B9A7E21BB1EBB87496">
    <w:name w:val="C6AA76C0B31449B9A7E21BB1EBB87496"/>
    <w:rsid w:val="00A46B05"/>
  </w:style>
  <w:style w:type="paragraph" w:customStyle="1" w:styleId="E0E0AE1456534C6CA7D878F364329C3F">
    <w:name w:val="E0E0AE1456534C6CA7D878F364329C3F"/>
    <w:rsid w:val="00A46B05"/>
  </w:style>
  <w:style w:type="paragraph" w:customStyle="1" w:styleId="E492FD41A6484931B93D5F6F2123B4FF">
    <w:name w:val="E492FD41A6484931B93D5F6F2123B4FF"/>
    <w:rsid w:val="00A46B05"/>
  </w:style>
  <w:style w:type="paragraph" w:customStyle="1" w:styleId="2BE28E193C2F42029014619687A3AF49">
    <w:name w:val="2BE28E193C2F42029014619687A3AF49"/>
    <w:rsid w:val="00A46B05"/>
  </w:style>
  <w:style w:type="paragraph" w:customStyle="1" w:styleId="9CA1BC6E3DCD45A58B6163DFDB643FF6">
    <w:name w:val="9CA1BC6E3DCD45A58B6163DFDB643FF6"/>
    <w:rsid w:val="00A46B05"/>
  </w:style>
  <w:style w:type="paragraph" w:customStyle="1" w:styleId="EACBE1D08B364BB5B36FDED4A7CA6D39">
    <w:name w:val="EACBE1D08B364BB5B36FDED4A7CA6D39"/>
    <w:rsid w:val="00A46B05"/>
  </w:style>
  <w:style w:type="paragraph" w:customStyle="1" w:styleId="A74EF63151474AEAB07B720C8531F213">
    <w:name w:val="A74EF63151474AEAB07B720C8531F213"/>
    <w:rsid w:val="00A46B05"/>
  </w:style>
  <w:style w:type="paragraph" w:customStyle="1" w:styleId="C900D6313E4349C2ABC86E3332FC1474">
    <w:name w:val="C900D6313E4349C2ABC86E3332FC1474"/>
    <w:rsid w:val="00A46B05"/>
  </w:style>
  <w:style w:type="paragraph" w:customStyle="1" w:styleId="F000AED8BE9A468C8DA437A52FC08BA1">
    <w:name w:val="F000AED8BE9A468C8DA437A52FC08BA1"/>
    <w:rsid w:val="00A46B05"/>
  </w:style>
  <w:style w:type="paragraph" w:customStyle="1" w:styleId="BBCD3D4F5B2149D5A141DE2706368C41">
    <w:name w:val="BBCD3D4F5B2149D5A141DE2706368C41"/>
    <w:rsid w:val="00A46B05"/>
  </w:style>
  <w:style w:type="paragraph" w:customStyle="1" w:styleId="E7D7F0A1FAB744EF815BF61421191EF6">
    <w:name w:val="E7D7F0A1FAB744EF815BF61421191EF6"/>
    <w:rsid w:val="00A46B05"/>
  </w:style>
  <w:style w:type="paragraph" w:customStyle="1" w:styleId="02E927770E9147729654D585C2A1865F">
    <w:name w:val="02E927770E9147729654D585C2A1865F"/>
    <w:rsid w:val="00A46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</vt:lpstr>
    </vt:vector>
  </TitlesOfParts>
  <Company>Jonschwil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</dc:title>
  <dc:subject/>
  <dc:creator>Vreny Zinniker</dc:creator>
  <cp:keywords/>
  <cp:lastModifiedBy>Mirjam Stadler</cp:lastModifiedBy>
  <cp:revision>2</cp:revision>
  <cp:lastPrinted>2017-12-01T14:05:00Z</cp:lastPrinted>
  <dcterms:created xsi:type="dcterms:W3CDTF">2017-12-11T07:32:00Z</dcterms:created>
  <dcterms:modified xsi:type="dcterms:W3CDTF">2017-12-11T07:32:00Z</dcterms:modified>
</cp:coreProperties>
</file>